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0C" w:rsidRDefault="00F6355F" w:rsidP="00913E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5533C8">
        <w:rPr>
          <w:rFonts w:cstheme="minorHAnsi"/>
          <w:sz w:val="20"/>
          <w:szCs w:val="20"/>
        </w:rPr>
        <w:t xml:space="preserve">     </w:t>
      </w:r>
      <w:bookmarkStart w:id="0" w:name="_GoBack"/>
      <w:bookmarkEnd w:id="0"/>
      <w:r w:rsidR="004E2214">
        <w:rPr>
          <w:rFonts w:cstheme="minorHAnsi"/>
          <w:sz w:val="20"/>
          <w:szCs w:val="20"/>
        </w:rPr>
        <w:t>До 15 лет, заполня</w:t>
      </w:r>
      <w:r w:rsidR="00D3773C">
        <w:rPr>
          <w:rFonts w:cstheme="minorHAnsi"/>
          <w:sz w:val="20"/>
          <w:szCs w:val="20"/>
        </w:rPr>
        <w:t>ют</w:t>
      </w:r>
      <w:r w:rsidR="004E2214">
        <w:rPr>
          <w:rFonts w:cstheme="minorHAnsi"/>
          <w:sz w:val="20"/>
          <w:szCs w:val="20"/>
        </w:rPr>
        <w:t xml:space="preserve"> родителями</w:t>
      </w:r>
    </w:p>
    <w:p w:rsidR="003C5A7E" w:rsidRDefault="003C5A7E" w:rsidP="00913E1C">
      <w:pPr>
        <w:jc w:val="both"/>
        <w:rPr>
          <w:rFonts w:cstheme="minorHAnsi"/>
          <w:sz w:val="20"/>
          <w:szCs w:val="20"/>
        </w:rPr>
      </w:pPr>
    </w:p>
    <w:p w:rsidR="00CD6862" w:rsidRPr="00DC5B33" w:rsidRDefault="00CD6862" w:rsidP="00913E1C">
      <w:pPr>
        <w:spacing w:after="0"/>
        <w:jc w:val="both"/>
        <w:rPr>
          <w:b/>
          <w:sz w:val="20"/>
          <w:szCs w:val="20"/>
        </w:rPr>
      </w:pPr>
      <w:r w:rsidRPr="00DC5B3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E61037" w:rsidRPr="00DC5B33">
        <w:rPr>
          <w:b/>
          <w:sz w:val="20"/>
          <w:szCs w:val="20"/>
        </w:rPr>
        <w:t xml:space="preserve">                  Приложение № 8</w:t>
      </w:r>
    </w:p>
    <w:p w:rsidR="006377C7" w:rsidRPr="00B177AA" w:rsidRDefault="006377C7" w:rsidP="006377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B177AA">
        <w:rPr>
          <w:rFonts w:ascii="Times New Roman" w:hAnsi="Times New Roman" w:cs="Times New Roman"/>
          <w:sz w:val="18"/>
          <w:szCs w:val="18"/>
        </w:rPr>
        <w:t xml:space="preserve">к Приказу № </w:t>
      </w:r>
      <w:r w:rsidR="0064291A">
        <w:rPr>
          <w:rFonts w:ascii="Times New Roman" w:hAnsi="Times New Roman" w:cs="Times New Roman"/>
          <w:sz w:val="18"/>
          <w:szCs w:val="18"/>
        </w:rPr>
        <w:t>108п</w:t>
      </w:r>
      <w:r>
        <w:rPr>
          <w:rFonts w:ascii="Times New Roman" w:hAnsi="Times New Roman" w:cs="Times New Roman"/>
          <w:sz w:val="18"/>
          <w:szCs w:val="18"/>
        </w:rPr>
        <w:t xml:space="preserve"> от </w:t>
      </w:r>
      <w:r w:rsidR="0064291A">
        <w:rPr>
          <w:rFonts w:ascii="Times New Roman" w:hAnsi="Times New Roman" w:cs="Times New Roman"/>
          <w:sz w:val="18"/>
          <w:szCs w:val="18"/>
        </w:rPr>
        <w:t>03.02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64291A">
        <w:rPr>
          <w:rFonts w:ascii="Times New Roman" w:hAnsi="Times New Roman" w:cs="Times New Roman"/>
          <w:sz w:val="18"/>
          <w:szCs w:val="18"/>
        </w:rPr>
        <w:t>5</w:t>
      </w:r>
      <w:r w:rsidRPr="00B177AA">
        <w:rPr>
          <w:rFonts w:ascii="Times New Roman" w:hAnsi="Times New Roman" w:cs="Times New Roman"/>
          <w:sz w:val="18"/>
          <w:szCs w:val="18"/>
        </w:rPr>
        <w:t>г.</w:t>
      </w:r>
    </w:p>
    <w:p w:rsidR="00DC5B33" w:rsidRPr="00BF5F10" w:rsidRDefault="00DC5B33" w:rsidP="006377C7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1B71" w:rsidRPr="00BF5F10" w:rsidRDefault="000C1B71" w:rsidP="000C1B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1B71" w:rsidRPr="00BF5F10" w:rsidRDefault="000C1B71" w:rsidP="000C1B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F5F10">
        <w:rPr>
          <w:rFonts w:ascii="Times New Roman" w:hAnsi="Times New Roman" w:cs="Times New Roman"/>
          <w:sz w:val="24"/>
          <w:szCs w:val="24"/>
        </w:rPr>
        <w:t xml:space="preserve"> </w:t>
      </w:r>
      <w:r w:rsidRPr="00BF5F10">
        <w:rPr>
          <w:rFonts w:ascii="Times New Roman" w:hAnsi="Times New Roman" w:cs="Times New Roman"/>
          <w:b/>
          <w:sz w:val="24"/>
          <w:szCs w:val="24"/>
        </w:rPr>
        <w:t>Г</w:t>
      </w:r>
      <w:r w:rsidR="009075D6">
        <w:rPr>
          <w:rFonts w:ascii="Times New Roman" w:hAnsi="Times New Roman" w:cs="Times New Roman"/>
          <w:b/>
          <w:sz w:val="24"/>
          <w:szCs w:val="24"/>
        </w:rPr>
        <w:t>А</w:t>
      </w:r>
      <w:r w:rsidRPr="00BF5F10">
        <w:rPr>
          <w:rFonts w:ascii="Times New Roman" w:hAnsi="Times New Roman" w:cs="Times New Roman"/>
          <w:b/>
          <w:sz w:val="24"/>
          <w:szCs w:val="24"/>
        </w:rPr>
        <w:t xml:space="preserve">УЗ </w:t>
      </w:r>
      <w:r>
        <w:rPr>
          <w:rFonts w:ascii="Times New Roman" w:hAnsi="Times New Roman" w:cs="Times New Roman"/>
          <w:b/>
          <w:sz w:val="24"/>
          <w:szCs w:val="24"/>
        </w:rPr>
        <w:t xml:space="preserve">МНПЦ МРВСМ </w:t>
      </w:r>
      <w:r w:rsidRPr="00BF5F10">
        <w:rPr>
          <w:rFonts w:ascii="Times New Roman" w:hAnsi="Times New Roman" w:cs="Times New Roman"/>
          <w:b/>
          <w:sz w:val="24"/>
          <w:szCs w:val="24"/>
        </w:rPr>
        <w:t>ДЗМ</w:t>
      </w:r>
    </w:p>
    <w:p w:rsidR="00DC5B33" w:rsidRDefault="00DC5B33" w:rsidP="00913E1C">
      <w:pPr>
        <w:spacing w:after="0"/>
        <w:jc w:val="both"/>
        <w:rPr>
          <w:sz w:val="20"/>
          <w:szCs w:val="20"/>
        </w:rPr>
      </w:pPr>
    </w:p>
    <w:p w:rsidR="00CD6862" w:rsidRPr="003C5A7E" w:rsidRDefault="00CD6862" w:rsidP="00913E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862" w:rsidRPr="002D1B0B" w:rsidRDefault="00CD6862" w:rsidP="00913E1C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1B0B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Информированное добровольное согласие   на проведение предварительного и периодического медицинского осмотра</w:t>
      </w:r>
    </w:p>
    <w:p w:rsidR="00CD6862" w:rsidRPr="00A43B43" w:rsidRDefault="00CD6862" w:rsidP="00913E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B43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</w:t>
      </w:r>
    </w:p>
    <w:p w:rsidR="00CD6862" w:rsidRPr="00A43B43" w:rsidRDefault="00CD6862" w:rsidP="00913E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862AAC">
        <w:rPr>
          <w:rFonts w:ascii="Times New Roman" w:hAnsi="Times New Roman" w:cs="Times New Roman"/>
          <w:sz w:val="20"/>
          <w:szCs w:val="20"/>
        </w:rPr>
        <w:t xml:space="preserve">      (Ф.И.О. гражданина</w:t>
      </w:r>
      <w:proofErr w:type="gramStart"/>
      <w:r w:rsidR="00862AAC">
        <w:rPr>
          <w:rFonts w:ascii="Times New Roman" w:hAnsi="Times New Roman" w:cs="Times New Roman"/>
          <w:sz w:val="20"/>
          <w:szCs w:val="20"/>
        </w:rPr>
        <w:t xml:space="preserve"> </w:t>
      </w:r>
      <w:r w:rsidRPr="00A43B43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CD6862" w:rsidRPr="00A43B43" w:rsidRDefault="00CD6862" w:rsidP="00913E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B43">
        <w:rPr>
          <w:rFonts w:ascii="Times New Roman" w:hAnsi="Times New Roman" w:cs="Times New Roman"/>
          <w:sz w:val="20"/>
          <w:szCs w:val="20"/>
        </w:rPr>
        <w:t xml:space="preserve">«___»_____ _г. рождения,    </w:t>
      </w:r>
      <w:proofErr w:type="gramStart"/>
      <w:r w:rsidRPr="00A43B43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A43B43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 </w:t>
      </w:r>
    </w:p>
    <w:p w:rsidR="00CD6862" w:rsidRPr="00A43B43" w:rsidRDefault="00CD6862" w:rsidP="00913E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B4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62AA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43B43">
        <w:rPr>
          <w:rFonts w:ascii="Times New Roman" w:hAnsi="Times New Roman" w:cs="Times New Roman"/>
          <w:sz w:val="20"/>
          <w:szCs w:val="20"/>
        </w:rPr>
        <w:t xml:space="preserve"> </w:t>
      </w:r>
      <w:r w:rsidR="00862A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A43B43">
        <w:rPr>
          <w:rFonts w:ascii="Times New Roman" w:hAnsi="Times New Roman" w:cs="Times New Roman"/>
          <w:sz w:val="20"/>
          <w:szCs w:val="20"/>
        </w:rPr>
        <w:t xml:space="preserve"> (адрес места жительства гражданина)   </w:t>
      </w:r>
    </w:p>
    <w:p w:rsidR="00CD6862" w:rsidRPr="00A43B43" w:rsidRDefault="00CD6862" w:rsidP="00913E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8F7BBA" w:rsidRDefault="00CD6862" w:rsidP="008F7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B4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 соответствии с Приказом МЗСР РФ от 23.04.2012 г. N 390н  </w:t>
      </w:r>
      <w:r w:rsidRPr="00A43B43">
        <w:rPr>
          <w:rFonts w:ascii="Times New Roman" w:hAnsi="Times New Roman" w:cs="Times New Roman"/>
          <w:b/>
          <w:sz w:val="20"/>
          <w:szCs w:val="20"/>
          <w:u w:val="single"/>
        </w:rPr>
        <w:t>даю информированное добровольное согласие на виды медицинских  вмешательств  определенного вида, предложенные мне</w:t>
      </w:r>
      <w:proofErr w:type="gramStart"/>
      <w:r w:rsidRPr="00A43B43">
        <w:rPr>
          <w:rFonts w:ascii="Times New Roman" w:hAnsi="Times New Roman" w:cs="Times New Roman"/>
          <w:b/>
          <w:sz w:val="20"/>
          <w:szCs w:val="20"/>
          <w:u w:val="single"/>
        </w:rPr>
        <w:t xml:space="preserve"> .</w:t>
      </w:r>
      <w:proofErr w:type="gramEnd"/>
      <w:r w:rsidR="008F7BBA" w:rsidRPr="008F7B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BBA">
        <w:rPr>
          <w:rFonts w:ascii="Times New Roman" w:hAnsi="Times New Roman" w:cs="Times New Roman"/>
          <w:sz w:val="20"/>
          <w:szCs w:val="20"/>
        </w:rPr>
        <w:t xml:space="preserve"> моему ребенку;  </w:t>
      </w:r>
    </w:p>
    <w:p w:rsidR="008F7BBA" w:rsidRDefault="008F7BBA" w:rsidP="008F7B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гражданину, чьим законным представителем я являюсь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зачеркнуть) ______________________________________</w:t>
      </w:r>
      <w:r>
        <w:rPr>
          <w:rFonts w:ascii="Times New Roman" w:hAnsi="Times New Roman" w:cs="Times New Roman"/>
        </w:rPr>
        <w:t xml:space="preserve">___________________________________________________                                                    </w:t>
      </w:r>
    </w:p>
    <w:p w:rsidR="008F7BBA" w:rsidRDefault="008F7BBA" w:rsidP="008F7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(Ф.И.О. гражданина, от имени которого выступает законный представитель)</w:t>
      </w:r>
    </w:p>
    <w:p w:rsidR="00CD6862" w:rsidRPr="00A43B43" w:rsidRDefault="008F7BBA" w:rsidP="008F7B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проживающему по адресу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:rsidR="00CD6862" w:rsidRPr="00A43B43" w:rsidRDefault="00CD6862" w:rsidP="00913E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16A4" w:rsidRPr="00C40BF1" w:rsidRDefault="00CD6862" w:rsidP="00913E1C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A43B43">
        <w:rPr>
          <w:rFonts w:ascii="Times New Roman" w:hAnsi="Times New Roman" w:cs="Times New Roman"/>
          <w:b/>
        </w:rPr>
        <w:t>Перечень видов медицинского вмешательства:</w:t>
      </w:r>
      <w:r w:rsidRPr="00A43B43">
        <w:rPr>
          <w:rFonts w:ascii="Times New Roman" w:hAnsi="Times New Roman" w:cs="Times New Roman"/>
          <w:b/>
        </w:rPr>
        <w:tab/>
      </w:r>
      <w:r w:rsidRPr="00A43B43">
        <w:rPr>
          <w:rFonts w:ascii="Times New Roman" w:eastAsia="Times New Roman" w:hAnsi="Times New Roman" w:cs="Times New Roman"/>
          <w:iCs/>
        </w:rPr>
        <w:t>:</w:t>
      </w:r>
      <w:r w:rsidRPr="00A43B43">
        <w:rPr>
          <w:rFonts w:ascii="Times New Roman" w:eastAsia="Times New Roman" w:hAnsi="Times New Roman" w:cs="Times New Roman"/>
        </w:rPr>
        <w:br/>
      </w:r>
      <w:r w:rsidRPr="00A43B43">
        <w:rPr>
          <w:rFonts w:ascii="Times New Roman" w:eastAsia="Times New Roman" w:hAnsi="Times New Roman" w:cs="Times New Roman"/>
          <w:iCs/>
        </w:rPr>
        <w:t>1. Опрос, в том числе выявление жалоб, сбор анамнеза. 2. Осмотр, в том числе пальпация, перкуссия, аускультация, риноскопия, фарингоскопия, непрямая</w:t>
      </w:r>
      <w:r w:rsidR="00032C66" w:rsidRPr="00A43B43">
        <w:rPr>
          <w:rFonts w:ascii="Times New Roman" w:eastAsia="Times New Roman" w:hAnsi="Times New Roman" w:cs="Times New Roman"/>
          <w:iCs/>
        </w:rPr>
        <w:t xml:space="preserve"> </w:t>
      </w:r>
      <w:r w:rsidR="00C40BF1">
        <w:rPr>
          <w:rFonts w:ascii="Times New Roman" w:eastAsia="Times New Roman" w:hAnsi="Times New Roman" w:cs="Times New Roman"/>
          <w:iCs/>
        </w:rPr>
        <w:t xml:space="preserve"> ларингоскопия. </w:t>
      </w:r>
      <w:r w:rsidRPr="00A43B43">
        <w:rPr>
          <w:rFonts w:ascii="Times New Roman" w:eastAsia="Times New Roman" w:hAnsi="Times New Roman" w:cs="Times New Roman"/>
          <w:iCs/>
        </w:rPr>
        <w:t xml:space="preserve">3. Антропометрические исследования. 4. Термометрия. 5. Тонометрия.6. </w:t>
      </w:r>
      <w:proofErr w:type="spellStart"/>
      <w:r w:rsidRPr="00A43B43">
        <w:rPr>
          <w:rFonts w:ascii="Times New Roman" w:eastAsia="Times New Roman" w:hAnsi="Times New Roman" w:cs="Times New Roman"/>
          <w:iCs/>
        </w:rPr>
        <w:t>Неинвазивные</w:t>
      </w:r>
      <w:proofErr w:type="spellEnd"/>
      <w:r w:rsidRPr="00A43B43">
        <w:rPr>
          <w:rFonts w:ascii="Times New Roman" w:eastAsia="Times New Roman" w:hAnsi="Times New Roman" w:cs="Times New Roman"/>
          <w:iCs/>
        </w:rPr>
        <w:t xml:space="preserve"> исследования органа зрения и зрительных функций. 7. </w:t>
      </w:r>
      <w:proofErr w:type="spellStart"/>
      <w:r w:rsidRPr="00A43B43">
        <w:rPr>
          <w:rFonts w:ascii="Times New Roman" w:eastAsia="Times New Roman" w:hAnsi="Times New Roman" w:cs="Times New Roman"/>
          <w:iCs/>
        </w:rPr>
        <w:t>Неинвазивные</w:t>
      </w:r>
      <w:proofErr w:type="spellEnd"/>
      <w:r w:rsidRPr="00A43B43">
        <w:rPr>
          <w:rFonts w:ascii="Times New Roman" w:eastAsia="Times New Roman" w:hAnsi="Times New Roman" w:cs="Times New Roman"/>
          <w:iCs/>
        </w:rPr>
        <w:t xml:space="preserve"> исследования органа слуха и слуховых функций. 8. Исследование функций нервной системы (чувствительной и двигательной сферы). 9. Лабораторные методы обследования, в том числе клинические, биохимические. 10. Функциональные методы обследования, в том числе электрокардиография, </w:t>
      </w:r>
      <w:proofErr w:type="gramStart"/>
      <w:r w:rsidRPr="00A43B43">
        <w:rPr>
          <w:rFonts w:ascii="Times New Roman" w:eastAsia="Times New Roman" w:hAnsi="Times New Roman" w:cs="Times New Roman"/>
          <w:iCs/>
        </w:rPr>
        <w:t>суточное</w:t>
      </w:r>
      <w:proofErr w:type="gramEnd"/>
      <w:r w:rsidRPr="00A43B43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A43B43">
        <w:rPr>
          <w:rFonts w:ascii="Times New Roman" w:eastAsia="Times New Roman" w:hAnsi="Times New Roman" w:cs="Times New Roman"/>
          <w:iCs/>
        </w:rPr>
        <w:t>мониторирование</w:t>
      </w:r>
      <w:proofErr w:type="spellEnd"/>
      <w:r w:rsidRPr="00A43B43">
        <w:rPr>
          <w:rFonts w:ascii="Times New Roman" w:eastAsia="Times New Roman" w:hAnsi="Times New Roman" w:cs="Times New Roman"/>
          <w:iCs/>
        </w:rPr>
        <w:t xml:space="preserve"> артериального давления, суточное </w:t>
      </w:r>
      <w:proofErr w:type="spellStart"/>
      <w:r w:rsidRPr="00A43B43">
        <w:rPr>
          <w:rFonts w:ascii="Times New Roman" w:eastAsia="Times New Roman" w:hAnsi="Times New Roman" w:cs="Times New Roman"/>
          <w:iCs/>
        </w:rPr>
        <w:t>мониторирование</w:t>
      </w:r>
      <w:proofErr w:type="spellEnd"/>
      <w:r w:rsidRPr="00A43B43">
        <w:rPr>
          <w:rFonts w:ascii="Times New Roman" w:eastAsia="Times New Roman" w:hAnsi="Times New Roman" w:cs="Times New Roman"/>
          <w:iCs/>
        </w:rPr>
        <w:t xml:space="preserve"> электрокардиограммы, спирография,</w:t>
      </w:r>
      <w:r w:rsidR="00C40BF1">
        <w:rPr>
          <w:rFonts w:ascii="Times New Roman" w:eastAsia="Times New Roman" w:hAnsi="Times New Roman" w:cs="Times New Roman"/>
          <w:iCs/>
        </w:rPr>
        <w:t xml:space="preserve"> </w:t>
      </w:r>
      <w:r w:rsidRPr="00A43B43">
        <w:rPr>
          <w:rFonts w:ascii="Times New Roman" w:eastAsia="Times New Roman" w:hAnsi="Times New Roman" w:cs="Times New Roman"/>
          <w:iCs/>
        </w:rPr>
        <w:t>электроэнцефалогр</w:t>
      </w:r>
      <w:r w:rsidR="00C40BF1">
        <w:rPr>
          <w:rFonts w:ascii="Times New Roman" w:eastAsia="Times New Roman" w:hAnsi="Times New Roman" w:cs="Times New Roman"/>
          <w:iCs/>
        </w:rPr>
        <w:t>афия, ЭКГ-нагрузочные тесты. 11.У</w:t>
      </w:r>
      <w:r w:rsidRPr="00A43B43">
        <w:rPr>
          <w:rFonts w:ascii="Times New Roman" w:eastAsia="Times New Roman" w:hAnsi="Times New Roman" w:cs="Times New Roman"/>
          <w:iCs/>
        </w:rPr>
        <w:t xml:space="preserve">льтразвуковые исследования, </w:t>
      </w:r>
      <w:proofErr w:type="spellStart"/>
      <w:r w:rsidRPr="00A43B43">
        <w:rPr>
          <w:rFonts w:ascii="Times New Roman" w:eastAsia="Times New Roman" w:hAnsi="Times New Roman" w:cs="Times New Roman"/>
          <w:iCs/>
        </w:rPr>
        <w:t>допплерографические</w:t>
      </w:r>
      <w:proofErr w:type="spellEnd"/>
      <w:r w:rsidRPr="00A43B43">
        <w:rPr>
          <w:rFonts w:ascii="Times New Roman" w:eastAsia="Times New Roman" w:hAnsi="Times New Roman" w:cs="Times New Roman"/>
          <w:iCs/>
        </w:rPr>
        <w:t xml:space="preserve"> исследования.,</w:t>
      </w:r>
      <w:r w:rsidRPr="00A43B43">
        <w:rPr>
          <w:rFonts w:ascii="Times New Roman" w:hAnsi="Times New Roman" w:cs="Times New Roman"/>
        </w:rPr>
        <w:t xml:space="preserve">  о</w:t>
      </w:r>
      <w:r w:rsidRPr="00A43B43">
        <w:rPr>
          <w:rFonts w:ascii="Times New Roman" w:hAnsi="Times New Roman" w:cs="Times New Roman"/>
          <w:b/>
        </w:rPr>
        <w:t>существляемых</w:t>
      </w:r>
      <w:r w:rsidR="00C40BF1">
        <w:rPr>
          <w:rFonts w:ascii="Times New Roman" w:hAnsi="Times New Roman" w:cs="Times New Roman"/>
          <w:b/>
        </w:rPr>
        <w:t xml:space="preserve"> </w:t>
      </w:r>
      <w:r w:rsidR="00C40BF1" w:rsidRPr="00C40BF1">
        <w:rPr>
          <w:rFonts w:ascii="Times New Roman" w:hAnsi="Times New Roman" w:cs="Times New Roman"/>
          <w:b/>
          <w:u w:val="single"/>
        </w:rPr>
        <w:t xml:space="preserve">в </w:t>
      </w:r>
      <w:r w:rsidRPr="00C40BF1">
        <w:rPr>
          <w:rFonts w:ascii="Times New Roman" w:hAnsi="Times New Roman" w:cs="Times New Roman"/>
          <w:b/>
          <w:u w:val="single"/>
        </w:rPr>
        <w:t>филиале №</w:t>
      </w:r>
      <w:r w:rsidR="00C40BF1" w:rsidRPr="00C40BF1">
        <w:rPr>
          <w:rFonts w:ascii="Times New Roman" w:hAnsi="Times New Roman" w:cs="Times New Roman"/>
          <w:b/>
          <w:u w:val="single"/>
        </w:rPr>
        <w:t xml:space="preserve"> </w:t>
      </w:r>
      <w:r w:rsidR="009075D6">
        <w:rPr>
          <w:rFonts w:ascii="Times New Roman" w:hAnsi="Times New Roman" w:cs="Times New Roman"/>
          <w:b/>
          <w:u w:val="single"/>
        </w:rPr>
        <w:t>9</w:t>
      </w:r>
      <w:r w:rsidRPr="00C40BF1">
        <w:rPr>
          <w:rFonts w:ascii="Times New Roman" w:hAnsi="Times New Roman" w:cs="Times New Roman"/>
          <w:b/>
          <w:u w:val="single"/>
        </w:rPr>
        <w:t xml:space="preserve">   </w:t>
      </w:r>
      <w:r w:rsidR="00F316A4" w:rsidRPr="00C40BF1">
        <w:rPr>
          <w:rFonts w:ascii="Times New Roman" w:hAnsi="Times New Roman" w:cs="Times New Roman"/>
          <w:b/>
          <w:u w:val="single"/>
        </w:rPr>
        <w:t>Г</w:t>
      </w:r>
      <w:r w:rsidR="009075D6">
        <w:rPr>
          <w:rFonts w:ascii="Times New Roman" w:hAnsi="Times New Roman" w:cs="Times New Roman"/>
          <w:b/>
          <w:u w:val="single"/>
        </w:rPr>
        <w:t>А</w:t>
      </w:r>
      <w:r w:rsidR="00F316A4" w:rsidRPr="00C40BF1">
        <w:rPr>
          <w:rFonts w:ascii="Times New Roman" w:hAnsi="Times New Roman" w:cs="Times New Roman"/>
          <w:b/>
          <w:u w:val="single"/>
        </w:rPr>
        <w:t xml:space="preserve">УЗ МНПЦ МРВСМ ДЗМ </w:t>
      </w:r>
    </w:p>
    <w:p w:rsidR="00CD6862" w:rsidRPr="00A43B43" w:rsidRDefault="00CD6862" w:rsidP="00913E1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43B43">
        <w:rPr>
          <w:rFonts w:ascii="Times New Roman" w:hAnsi="Times New Roman" w:cs="Times New Roman"/>
        </w:rPr>
        <w:t>Необходимость   других  методов обследования и лечения будет мне разъяснена дополнительно</w:t>
      </w:r>
    </w:p>
    <w:p w:rsidR="005254C7" w:rsidRPr="00A43B43" w:rsidRDefault="00CD6862" w:rsidP="00913E1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 также даю согласие</w:t>
      </w:r>
      <w:r w:rsidRPr="00A43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необходимых персональных данных, в объеме и способами, указанными в п. 1, 3 ст. 3, ст. 11 Федерального закона № 152-ФЗ «О персональных данных».</w:t>
      </w:r>
      <w:r w:rsidRPr="00A43B4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43B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 разрешаю</w:t>
      </w:r>
      <w:r w:rsidRPr="00A43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передать информацию о состоянии </w:t>
      </w:r>
      <w:r w:rsidR="003C5A7E" w:rsidRPr="00A43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3B43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здоровья</w:t>
      </w:r>
      <w:r w:rsidR="00401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моего ребенка</w:t>
      </w:r>
      <w:r w:rsidRPr="00A43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следующим лицам: _______________________________________________________________________________________________________</w:t>
      </w:r>
    </w:p>
    <w:p w:rsidR="00CD6862" w:rsidRPr="00A43B43" w:rsidRDefault="00CD6862" w:rsidP="00913E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3B4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  <w:r w:rsidRPr="00A43B43">
        <w:rPr>
          <w:rFonts w:ascii="Times New Roman" w:hAnsi="Times New Roman" w:cs="Times New Roman"/>
          <w:b/>
          <w:sz w:val="20"/>
          <w:szCs w:val="20"/>
        </w:rPr>
        <w:t>Меня информировал</w:t>
      </w:r>
      <w:r w:rsidRPr="00A43B4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  <w:r w:rsidRPr="00A43B43">
        <w:rPr>
          <w:rFonts w:ascii="Times New Roman" w:hAnsi="Times New Roman" w:cs="Times New Roman"/>
          <w:sz w:val="20"/>
          <w:szCs w:val="20"/>
        </w:rPr>
        <w:tab/>
      </w:r>
    </w:p>
    <w:p w:rsidR="00CD6862" w:rsidRPr="00A43B43" w:rsidRDefault="00CD6862" w:rsidP="00913E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3B43">
        <w:rPr>
          <w:rFonts w:ascii="Times New Roman" w:hAnsi="Times New Roman" w:cs="Times New Roman"/>
          <w:sz w:val="20"/>
          <w:szCs w:val="20"/>
        </w:rPr>
        <w:t>(должность, Ф.И.О. лечащего врача, либо иного медицинского работника,  участвующего в оказании  медицинской помощи)</w:t>
      </w:r>
    </w:p>
    <w:p w:rsidR="003C5A7E" w:rsidRPr="00A43B43" w:rsidRDefault="00E61037" w:rsidP="00913E1C">
      <w:pPr>
        <w:spacing w:before="75"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B43">
        <w:rPr>
          <w:rFonts w:ascii="Times New Roman" w:hAnsi="Times New Roman" w:cs="Times New Roman"/>
          <w:sz w:val="20"/>
          <w:szCs w:val="20"/>
        </w:rPr>
        <w:t>1.</w:t>
      </w:r>
      <w:r w:rsidR="00CD6862" w:rsidRPr="00A43B43">
        <w:rPr>
          <w:rFonts w:ascii="Times New Roman" w:hAnsi="Times New Roman" w:cs="Times New Roman"/>
          <w:sz w:val="20"/>
          <w:szCs w:val="20"/>
        </w:rPr>
        <w:t>Я ознакомле</w:t>
      </w:r>
      <w:proofErr w:type="gramStart"/>
      <w:r w:rsidR="00CD6862" w:rsidRPr="00A43B4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CD6862" w:rsidRPr="00A43B43">
        <w:rPr>
          <w:rFonts w:ascii="Times New Roman" w:hAnsi="Times New Roman" w:cs="Times New Roman"/>
          <w:sz w:val="20"/>
          <w:szCs w:val="20"/>
        </w:rPr>
        <w:t>а) с Перечнем видов медицинских вмешательств, в доступной для меня форме мне даны разъяснения о целях, методах</w:t>
      </w:r>
      <w:r w:rsidRPr="00A43B43">
        <w:rPr>
          <w:rFonts w:ascii="Times New Roman" w:hAnsi="Times New Roman" w:cs="Times New Roman"/>
          <w:sz w:val="20"/>
          <w:szCs w:val="20"/>
        </w:rPr>
        <w:t xml:space="preserve"> проведения предварительного и периодического медицинского осмотра</w:t>
      </w:r>
      <w:r w:rsidRPr="00A43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6862" w:rsidRPr="00A43B43">
        <w:rPr>
          <w:rFonts w:ascii="Times New Roman" w:hAnsi="Times New Roman" w:cs="Times New Roman"/>
          <w:sz w:val="20"/>
          <w:szCs w:val="20"/>
        </w:rPr>
        <w:t>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3C5A7E" w:rsidRPr="00A43B43" w:rsidRDefault="003C5A7E" w:rsidP="00913E1C">
      <w:pPr>
        <w:spacing w:before="75"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B43">
        <w:rPr>
          <w:rFonts w:ascii="Times New Roman" w:hAnsi="Times New Roman" w:cs="Times New Roman"/>
          <w:sz w:val="20"/>
          <w:szCs w:val="20"/>
        </w:rPr>
        <w:t xml:space="preserve">2. Я удостоверяю, что текст настоящего добровольного информированного согласия </w:t>
      </w:r>
      <w:r w:rsidRPr="00A43B43">
        <w:rPr>
          <w:rFonts w:ascii="Times New Roman" w:hAnsi="Times New Roman" w:cs="Times New Roman"/>
          <w:spacing w:val="-3"/>
          <w:sz w:val="20"/>
          <w:szCs w:val="20"/>
        </w:rPr>
        <w:t xml:space="preserve">мною прочитан, мне понятно назначение данного документа, </w:t>
      </w:r>
      <w:r w:rsidRPr="00A43B43">
        <w:rPr>
          <w:rFonts w:ascii="Times New Roman" w:hAnsi="Times New Roman" w:cs="Times New Roman"/>
          <w:sz w:val="20"/>
          <w:szCs w:val="20"/>
        </w:rPr>
        <w:t>полученные разъяснения удовлетворяют.</w:t>
      </w:r>
    </w:p>
    <w:p w:rsidR="003C5A7E" w:rsidRPr="00A43B43" w:rsidRDefault="003C5A7E" w:rsidP="00913E1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C5A7E" w:rsidRPr="00A43B43" w:rsidRDefault="003C5A7E" w:rsidP="00913E1C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862" w:rsidRPr="00A43B43" w:rsidRDefault="00CD6862" w:rsidP="00913E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B43">
        <w:rPr>
          <w:rFonts w:ascii="Times New Roman" w:hAnsi="Times New Roman" w:cs="Times New Roman"/>
          <w:sz w:val="18"/>
          <w:szCs w:val="18"/>
        </w:rPr>
        <w:t xml:space="preserve">____________________  __________________________________________________________  «___________»_____________  </w:t>
      </w:r>
      <w:proofErr w:type="gramStart"/>
      <w:r w:rsidRPr="00A43B43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A43B43">
        <w:rPr>
          <w:rFonts w:ascii="Times New Roman" w:hAnsi="Times New Roman" w:cs="Times New Roman"/>
          <w:sz w:val="18"/>
          <w:szCs w:val="18"/>
        </w:rPr>
        <w:t xml:space="preserve">.            </w:t>
      </w:r>
    </w:p>
    <w:p w:rsidR="00CD6862" w:rsidRPr="00A43B43" w:rsidRDefault="00CD6862" w:rsidP="00913E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B43">
        <w:rPr>
          <w:rFonts w:ascii="Times New Roman" w:hAnsi="Times New Roman" w:cs="Times New Roman"/>
          <w:sz w:val="18"/>
          <w:szCs w:val="18"/>
        </w:rPr>
        <w:t xml:space="preserve">                   (подпись)           (Ф.И.О. гражданина, либо законного представителя гражданина)       </w:t>
      </w:r>
      <w:proofErr w:type="gramStart"/>
      <w:r w:rsidRPr="00A43B43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A43B43">
        <w:rPr>
          <w:rFonts w:ascii="Times New Roman" w:hAnsi="Times New Roman" w:cs="Times New Roman"/>
          <w:sz w:val="18"/>
          <w:szCs w:val="18"/>
        </w:rPr>
        <w:t>дата оформления)</w:t>
      </w:r>
    </w:p>
    <w:p w:rsidR="00CD6862" w:rsidRPr="00A43B43" w:rsidRDefault="00CD6862" w:rsidP="00913E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D6862" w:rsidRPr="00A43B43" w:rsidRDefault="00CD6862" w:rsidP="00913E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B43">
        <w:rPr>
          <w:rFonts w:ascii="Times New Roman" w:hAnsi="Times New Roman" w:cs="Times New Roman"/>
          <w:sz w:val="18"/>
          <w:szCs w:val="18"/>
        </w:rPr>
        <w:t xml:space="preserve">___________________  ___________________________________________________________  «___________»______________ </w:t>
      </w:r>
      <w:proofErr w:type="gramStart"/>
      <w:r w:rsidRPr="00A43B43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A43B43">
        <w:rPr>
          <w:rFonts w:ascii="Times New Roman" w:hAnsi="Times New Roman" w:cs="Times New Roman"/>
          <w:sz w:val="18"/>
          <w:szCs w:val="18"/>
        </w:rPr>
        <w:t xml:space="preserve">.            </w:t>
      </w:r>
    </w:p>
    <w:p w:rsidR="00CD6862" w:rsidRPr="00A43B43" w:rsidRDefault="00CD6862" w:rsidP="00913E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B43">
        <w:rPr>
          <w:rFonts w:ascii="Times New Roman" w:hAnsi="Times New Roman" w:cs="Times New Roman"/>
          <w:sz w:val="18"/>
          <w:szCs w:val="18"/>
        </w:rPr>
        <w:t xml:space="preserve">                   (подпись)           (Ф.И.О. лечащего врача либо иного медицинского работника,               </w:t>
      </w:r>
      <w:proofErr w:type="gramStart"/>
      <w:r w:rsidRPr="00A43B43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A43B43">
        <w:rPr>
          <w:rFonts w:ascii="Times New Roman" w:hAnsi="Times New Roman" w:cs="Times New Roman"/>
          <w:sz w:val="18"/>
          <w:szCs w:val="18"/>
        </w:rPr>
        <w:t>дата оформления)</w:t>
      </w:r>
    </w:p>
    <w:p w:rsidR="00CD6862" w:rsidRPr="00A43B43" w:rsidRDefault="00CD6862" w:rsidP="00913E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B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участвующего в оказании медицинской помощи)</w:t>
      </w:r>
    </w:p>
    <w:p w:rsidR="00CD6862" w:rsidRPr="00A43B43" w:rsidRDefault="00CD6862" w:rsidP="00913E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CD6862" w:rsidRPr="00A43B43" w:rsidSect="009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5DC"/>
    <w:multiLevelType w:val="hybridMultilevel"/>
    <w:tmpl w:val="AA4C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3F24"/>
    <w:multiLevelType w:val="hybridMultilevel"/>
    <w:tmpl w:val="2F84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6FD0"/>
    <w:multiLevelType w:val="hybridMultilevel"/>
    <w:tmpl w:val="F31613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F0C3A"/>
    <w:multiLevelType w:val="hybridMultilevel"/>
    <w:tmpl w:val="1E92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B28B1"/>
    <w:multiLevelType w:val="hybridMultilevel"/>
    <w:tmpl w:val="3E50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D3588"/>
    <w:multiLevelType w:val="hybridMultilevel"/>
    <w:tmpl w:val="1E92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D2749"/>
    <w:multiLevelType w:val="hybridMultilevel"/>
    <w:tmpl w:val="747C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F2F81"/>
    <w:multiLevelType w:val="hybridMultilevel"/>
    <w:tmpl w:val="CCB6DCAE"/>
    <w:lvl w:ilvl="0" w:tplc="5CEC223C">
      <w:start w:val="6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32A8F"/>
    <w:multiLevelType w:val="hybridMultilevel"/>
    <w:tmpl w:val="0C48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E4A25"/>
    <w:multiLevelType w:val="hybridMultilevel"/>
    <w:tmpl w:val="A0E4BA84"/>
    <w:lvl w:ilvl="0" w:tplc="3C888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15517"/>
    <w:multiLevelType w:val="hybridMultilevel"/>
    <w:tmpl w:val="B0D2E75C"/>
    <w:lvl w:ilvl="0" w:tplc="F3D02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56076"/>
    <w:multiLevelType w:val="hybridMultilevel"/>
    <w:tmpl w:val="723A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36E"/>
    <w:rsid w:val="00002E6C"/>
    <w:rsid w:val="0002646F"/>
    <w:rsid w:val="00032C66"/>
    <w:rsid w:val="000362F8"/>
    <w:rsid w:val="00043E21"/>
    <w:rsid w:val="00070010"/>
    <w:rsid w:val="00080D71"/>
    <w:rsid w:val="00085850"/>
    <w:rsid w:val="000A2B86"/>
    <w:rsid w:val="000B69B2"/>
    <w:rsid w:val="000C1B71"/>
    <w:rsid w:val="000D2076"/>
    <w:rsid w:val="000E3B43"/>
    <w:rsid w:val="000E77C2"/>
    <w:rsid w:val="001047BA"/>
    <w:rsid w:val="001160B7"/>
    <w:rsid w:val="00120DEB"/>
    <w:rsid w:val="00135B9E"/>
    <w:rsid w:val="00174E12"/>
    <w:rsid w:val="001763D7"/>
    <w:rsid w:val="001776E4"/>
    <w:rsid w:val="0019111C"/>
    <w:rsid w:val="001A20BD"/>
    <w:rsid w:val="001A2D84"/>
    <w:rsid w:val="001B6250"/>
    <w:rsid w:val="001D55B5"/>
    <w:rsid w:val="001F3A95"/>
    <w:rsid w:val="00213B4E"/>
    <w:rsid w:val="00215BA3"/>
    <w:rsid w:val="00217CBD"/>
    <w:rsid w:val="002370B4"/>
    <w:rsid w:val="002544C0"/>
    <w:rsid w:val="00282F92"/>
    <w:rsid w:val="0028665F"/>
    <w:rsid w:val="002A2EBE"/>
    <w:rsid w:val="002B69F6"/>
    <w:rsid w:val="002D1B0B"/>
    <w:rsid w:val="002E0EE3"/>
    <w:rsid w:val="002E647A"/>
    <w:rsid w:val="002F10AB"/>
    <w:rsid w:val="002F4A5C"/>
    <w:rsid w:val="003107BE"/>
    <w:rsid w:val="003139BD"/>
    <w:rsid w:val="00337DA3"/>
    <w:rsid w:val="003654A3"/>
    <w:rsid w:val="00365C75"/>
    <w:rsid w:val="00370587"/>
    <w:rsid w:val="0037372D"/>
    <w:rsid w:val="003B18E5"/>
    <w:rsid w:val="003C26B0"/>
    <w:rsid w:val="003C5A7E"/>
    <w:rsid w:val="003D51FA"/>
    <w:rsid w:val="003E4428"/>
    <w:rsid w:val="003F54AF"/>
    <w:rsid w:val="00401E08"/>
    <w:rsid w:val="00403020"/>
    <w:rsid w:val="004037D5"/>
    <w:rsid w:val="00426E8C"/>
    <w:rsid w:val="00427DA4"/>
    <w:rsid w:val="0044668B"/>
    <w:rsid w:val="0047487D"/>
    <w:rsid w:val="0047797B"/>
    <w:rsid w:val="00487933"/>
    <w:rsid w:val="004A4A81"/>
    <w:rsid w:val="004A6E8D"/>
    <w:rsid w:val="004A7F73"/>
    <w:rsid w:val="004B3B82"/>
    <w:rsid w:val="004E2214"/>
    <w:rsid w:val="004F2464"/>
    <w:rsid w:val="005231E3"/>
    <w:rsid w:val="005254C7"/>
    <w:rsid w:val="005533C8"/>
    <w:rsid w:val="00574B8C"/>
    <w:rsid w:val="00575B35"/>
    <w:rsid w:val="00582849"/>
    <w:rsid w:val="00584DE2"/>
    <w:rsid w:val="005B5A5F"/>
    <w:rsid w:val="005C1ED5"/>
    <w:rsid w:val="005E2983"/>
    <w:rsid w:val="0062670B"/>
    <w:rsid w:val="006361A5"/>
    <w:rsid w:val="006377C7"/>
    <w:rsid w:val="0064291A"/>
    <w:rsid w:val="0064521A"/>
    <w:rsid w:val="006509EB"/>
    <w:rsid w:val="00673009"/>
    <w:rsid w:val="006811FF"/>
    <w:rsid w:val="00696621"/>
    <w:rsid w:val="006A701A"/>
    <w:rsid w:val="006C1A3B"/>
    <w:rsid w:val="006C20EC"/>
    <w:rsid w:val="006C2284"/>
    <w:rsid w:val="006E5E8E"/>
    <w:rsid w:val="0070336E"/>
    <w:rsid w:val="00716B53"/>
    <w:rsid w:val="00725596"/>
    <w:rsid w:val="00730481"/>
    <w:rsid w:val="00732B63"/>
    <w:rsid w:val="0074448E"/>
    <w:rsid w:val="007805F4"/>
    <w:rsid w:val="00784B24"/>
    <w:rsid w:val="00795673"/>
    <w:rsid w:val="007B60AE"/>
    <w:rsid w:val="007D1614"/>
    <w:rsid w:val="007E4F52"/>
    <w:rsid w:val="007E6DBA"/>
    <w:rsid w:val="00806553"/>
    <w:rsid w:val="0081166E"/>
    <w:rsid w:val="0081736B"/>
    <w:rsid w:val="00824A75"/>
    <w:rsid w:val="0083508F"/>
    <w:rsid w:val="00842556"/>
    <w:rsid w:val="00845BFE"/>
    <w:rsid w:val="00855E05"/>
    <w:rsid w:val="00862AAC"/>
    <w:rsid w:val="00875355"/>
    <w:rsid w:val="00884116"/>
    <w:rsid w:val="008A2959"/>
    <w:rsid w:val="008A6083"/>
    <w:rsid w:val="008D01B4"/>
    <w:rsid w:val="008D1A34"/>
    <w:rsid w:val="008F5724"/>
    <w:rsid w:val="008F7BBA"/>
    <w:rsid w:val="00905F52"/>
    <w:rsid w:val="009075D6"/>
    <w:rsid w:val="0091133C"/>
    <w:rsid w:val="00913E1C"/>
    <w:rsid w:val="00926F46"/>
    <w:rsid w:val="00931137"/>
    <w:rsid w:val="009404B8"/>
    <w:rsid w:val="00942B0B"/>
    <w:rsid w:val="00956C02"/>
    <w:rsid w:val="00993A37"/>
    <w:rsid w:val="009D35D8"/>
    <w:rsid w:val="009D46E5"/>
    <w:rsid w:val="009D5632"/>
    <w:rsid w:val="009E5B9D"/>
    <w:rsid w:val="00A2021D"/>
    <w:rsid w:val="00A27DC7"/>
    <w:rsid w:val="00A3415E"/>
    <w:rsid w:val="00A361A2"/>
    <w:rsid w:val="00A43B43"/>
    <w:rsid w:val="00A45ACB"/>
    <w:rsid w:val="00A51685"/>
    <w:rsid w:val="00A56DF0"/>
    <w:rsid w:val="00A62964"/>
    <w:rsid w:val="00A67647"/>
    <w:rsid w:val="00A76912"/>
    <w:rsid w:val="00A821AE"/>
    <w:rsid w:val="00A96465"/>
    <w:rsid w:val="00AA7317"/>
    <w:rsid w:val="00AC3B79"/>
    <w:rsid w:val="00B11350"/>
    <w:rsid w:val="00B14398"/>
    <w:rsid w:val="00B2103F"/>
    <w:rsid w:val="00B31388"/>
    <w:rsid w:val="00B31F30"/>
    <w:rsid w:val="00B44F09"/>
    <w:rsid w:val="00B63B5E"/>
    <w:rsid w:val="00B73B0A"/>
    <w:rsid w:val="00BB3B8E"/>
    <w:rsid w:val="00BC7495"/>
    <w:rsid w:val="00BF5F10"/>
    <w:rsid w:val="00C00075"/>
    <w:rsid w:val="00C030F0"/>
    <w:rsid w:val="00C04D97"/>
    <w:rsid w:val="00C22F04"/>
    <w:rsid w:val="00C31C7F"/>
    <w:rsid w:val="00C378E8"/>
    <w:rsid w:val="00C40BF1"/>
    <w:rsid w:val="00C623FB"/>
    <w:rsid w:val="00C644E1"/>
    <w:rsid w:val="00C64661"/>
    <w:rsid w:val="00CA24A9"/>
    <w:rsid w:val="00CB7171"/>
    <w:rsid w:val="00CD6862"/>
    <w:rsid w:val="00CE1495"/>
    <w:rsid w:val="00CF2CE0"/>
    <w:rsid w:val="00D01BB0"/>
    <w:rsid w:val="00D05293"/>
    <w:rsid w:val="00D3773C"/>
    <w:rsid w:val="00D4470F"/>
    <w:rsid w:val="00D821A5"/>
    <w:rsid w:val="00D85B32"/>
    <w:rsid w:val="00D947F0"/>
    <w:rsid w:val="00DA5C00"/>
    <w:rsid w:val="00DB37E3"/>
    <w:rsid w:val="00DB5C95"/>
    <w:rsid w:val="00DC2BB3"/>
    <w:rsid w:val="00DC5B33"/>
    <w:rsid w:val="00DD0A27"/>
    <w:rsid w:val="00DE2CC9"/>
    <w:rsid w:val="00DE43A5"/>
    <w:rsid w:val="00DE6FC4"/>
    <w:rsid w:val="00DF101E"/>
    <w:rsid w:val="00DF2D0C"/>
    <w:rsid w:val="00E1555D"/>
    <w:rsid w:val="00E22868"/>
    <w:rsid w:val="00E32F0D"/>
    <w:rsid w:val="00E35280"/>
    <w:rsid w:val="00E56305"/>
    <w:rsid w:val="00E61037"/>
    <w:rsid w:val="00E706C3"/>
    <w:rsid w:val="00E773B8"/>
    <w:rsid w:val="00E9506D"/>
    <w:rsid w:val="00EA09B8"/>
    <w:rsid w:val="00EA5EC8"/>
    <w:rsid w:val="00EC07BC"/>
    <w:rsid w:val="00F316A4"/>
    <w:rsid w:val="00F45505"/>
    <w:rsid w:val="00F54BE3"/>
    <w:rsid w:val="00F602CB"/>
    <w:rsid w:val="00F6355F"/>
    <w:rsid w:val="00FA3923"/>
    <w:rsid w:val="00FD4F08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E"/>
    <w:pPr>
      <w:spacing w:line="276" w:lineRule="auto"/>
      <w:jc w:val="lef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6E"/>
    <w:pPr>
      <w:ind w:left="720"/>
      <w:contextualSpacing/>
    </w:pPr>
  </w:style>
  <w:style w:type="paragraph" w:customStyle="1" w:styleId="western">
    <w:name w:val="western"/>
    <w:basedOn w:val="a"/>
    <w:rsid w:val="00FA392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4D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0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797B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85B3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</w:rPr>
  </w:style>
  <w:style w:type="character" w:styleId="a5">
    <w:name w:val="Strong"/>
    <w:basedOn w:val="a0"/>
    <w:uiPriority w:val="22"/>
    <w:qFormat/>
    <w:rsid w:val="00824A75"/>
    <w:rPr>
      <w:b/>
      <w:bCs/>
    </w:rPr>
  </w:style>
  <w:style w:type="character" w:styleId="a6">
    <w:name w:val="Emphasis"/>
    <w:basedOn w:val="a0"/>
    <w:uiPriority w:val="20"/>
    <w:qFormat/>
    <w:rsid w:val="00824A75"/>
    <w:rPr>
      <w:i/>
      <w:iCs/>
    </w:rPr>
  </w:style>
  <w:style w:type="character" w:customStyle="1" w:styleId="apple-converted-space">
    <w:name w:val="apple-converted-space"/>
    <w:basedOn w:val="a0"/>
    <w:rsid w:val="00862AAC"/>
  </w:style>
  <w:style w:type="paragraph" w:customStyle="1" w:styleId="ConsPlusNormal">
    <w:name w:val="ConsPlusNormal"/>
    <w:uiPriority w:val="99"/>
    <w:rsid w:val="00B63B5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E"/>
    <w:pPr>
      <w:spacing w:line="276" w:lineRule="auto"/>
      <w:jc w:val="lef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6E"/>
    <w:pPr>
      <w:ind w:left="720"/>
      <w:contextualSpacing/>
    </w:pPr>
  </w:style>
  <w:style w:type="paragraph" w:customStyle="1" w:styleId="western">
    <w:name w:val="western"/>
    <w:basedOn w:val="a"/>
    <w:rsid w:val="00FA392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4D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0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797B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85B3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</w:rPr>
  </w:style>
  <w:style w:type="character" w:styleId="a5">
    <w:name w:val="Strong"/>
    <w:basedOn w:val="a0"/>
    <w:uiPriority w:val="22"/>
    <w:qFormat/>
    <w:rsid w:val="00824A75"/>
    <w:rPr>
      <w:b/>
      <w:bCs/>
    </w:rPr>
  </w:style>
  <w:style w:type="character" w:styleId="a6">
    <w:name w:val="Emphasis"/>
    <w:basedOn w:val="a0"/>
    <w:uiPriority w:val="20"/>
    <w:qFormat/>
    <w:rsid w:val="00824A75"/>
    <w:rPr>
      <w:i/>
      <w:iCs/>
    </w:rPr>
  </w:style>
  <w:style w:type="character" w:customStyle="1" w:styleId="apple-converted-space">
    <w:name w:val="apple-converted-space"/>
    <w:basedOn w:val="a0"/>
    <w:rsid w:val="00862AAC"/>
  </w:style>
  <w:style w:type="paragraph" w:customStyle="1" w:styleId="ConsPlusNormal">
    <w:name w:val="ConsPlusNormal"/>
    <w:uiPriority w:val="99"/>
    <w:rsid w:val="00B63B5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Несук</dc:creator>
  <cp:lastModifiedBy>23_T</cp:lastModifiedBy>
  <cp:revision>4</cp:revision>
  <cp:lastPrinted>2015-12-03T09:16:00Z</cp:lastPrinted>
  <dcterms:created xsi:type="dcterms:W3CDTF">2015-01-22T08:22:00Z</dcterms:created>
  <dcterms:modified xsi:type="dcterms:W3CDTF">2015-12-03T10:24:00Z</dcterms:modified>
</cp:coreProperties>
</file>